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6D8A7" w14:textId="77777777" w:rsidR="000B19AE" w:rsidRDefault="00D541D8" w:rsidP="00794137">
      <w:bookmarkStart w:id="0" w:name="_GoBack"/>
      <w:bookmarkEnd w:id="0"/>
      <w:r w:rsidRPr="00EC2A35">
        <w:rPr>
          <w:b/>
          <w:sz w:val="24"/>
          <w:szCs w:val="24"/>
        </w:rPr>
        <w:t xml:space="preserve">SUOMEN </w:t>
      </w:r>
      <w:r w:rsidR="008A6A28">
        <w:rPr>
          <w:b/>
          <w:sz w:val="24"/>
          <w:szCs w:val="24"/>
        </w:rPr>
        <w:t xml:space="preserve">KASVATUKSEN JA </w:t>
      </w:r>
      <w:r w:rsidRPr="00EC2A35">
        <w:rPr>
          <w:b/>
          <w:sz w:val="24"/>
          <w:szCs w:val="24"/>
        </w:rPr>
        <w:t>KOULU</w:t>
      </w:r>
      <w:r w:rsidR="008A6A28">
        <w:rPr>
          <w:b/>
          <w:sz w:val="24"/>
          <w:szCs w:val="24"/>
        </w:rPr>
        <w:t>TUKSEN HISTORIA SEURA RY.</w:t>
      </w:r>
      <w:r w:rsidRPr="00EC2A35">
        <w:rPr>
          <w:b/>
          <w:sz w:val="24"/>
          <w:szCs w:val="24"/>
        </w:rPr>
        <w:tab/>
      </w:r>
      <w:r w:rsidR="00432B7A">
        <w:rPr>
          <w:b/>
          <w:sz w:val="24"/>
          <w:szCs w:val="24"/>
        </w:rPr>
        <w:t xml:space="preserve">                          </w:t>
      </w:r>
      <w:r w:rsidR="00886C1C">
        <w:rPr>
          <w:b/>
          <w:sz w:val="24"/>
          <w:szCs w:val="24"/>
        </w:rPr>
        <w:tab/>
      </w:r>
    </w:p>
    <w:p w14:paraId="3B0261CC" w14:textId="77777777" w:rsidR="00794137" w:rsidRDefault="00794137" w:rsidP="00B37D25">
      <w:pPr>
        <w:spacing w:after="0" w:line="240" w:lineRule="auto"/>
      </w:pPr>
    </w:p>
    <w:p w14:paraId="656EB4DC" w14:textId="77777777" w:rsidR="0001400B" w:rsidRDefault="0001400B" w:rsidP="00B37D25">
      <w:pPr>
        <w:spacing w:after="0" w:line="240" w:lineRule="auto"/>
      </w:pPr>
      <w:r>
        <w:t xml:space="preserve">TALOUSARVIOLUONNOS </w:t>
      </w:r>
      <w:r w:rsidR="0094364D">
        <w:t xml:space="preserve">JA EHDOTUS JÄSENMAKSUN SUURUUDEKSI </w:t>
      </w:r>
      <w:r>
        <w:t>VUODELLE 20</w:t>
      </w:r>
      <w:r w:rsidR="0017098B">
        <w:t>2</w:t>
      </w:r>
      <w:r w:rsidR="00741329">
        <w:t>1</w:t>
      </w:r>
    </w:p>
    <w:p w14:paraId="631D4F62" w14:textId="77777777" w:rsidR="00761A09" w:rsidRDefault="00761A09" w:rsidP="00B37D25">
      <w:pPr>
        <w:spacing w:after="0" w:line="240" w:lineRule="auto"/>
      </w:pPr>
      <w:r>
        <w:t>(liitteessä eritelty erikseen Kasvatus &amp; Ajan budjetti)</w:t>
      </w:r>
    </w:p>
    <w:p w14:paraId="767B5F47" w14:textId="77777777" w:rsidR="000B19AE" w:rsidRDefault="000B19AE" w:rsidP="00B37D25">
      <w:pPr>
        <w:spacing w:after="0" w:line="240" w:lineRule="auto"/>
        <w:rPr>
          <w:b/>
        </w:rPr>
      </w:pPr>
    </w:p>
    <w:p w14:paraId="76033095" w14:textId="77777777" w:rsidR="000B19AE" w:rsidRDefault="000B19AE" w:rsidP="00B37D25">
      <w:pPr>
        <w:spacing w:after="0" w:line="240" w:lineRule="auto"/>
        <w:rPr>
          <w:b/>
        </w:rPr>
      </w:pPr>
    </w:p>
    <w:p w14:paraId="736BC5D4" w14:textId="77777777" w:rsidR="00FA583A" w:rsidRDefault="00FA583A" w:rsidP="00FA583A">
      <w:pPr>
        <w:spacing w:after="0" w:line="240" w:lineRule="auto"/>
      </w:pPr>
    </w:p>
    <w:p w14:paraId="0891400B" w14:textId="4F62CBF9" w:rsidR="00FA583A" w:rsidRPr="00D04145" w:rsidRDefault="00D04145" w:rsidP="00FA583A">
      <w:pPr>
        <w:spacing w:after="0" w:line="240" w:lineRule="auto"/>
        <w:rPr>
          <w:b/>
        </w:rPr>
      </w:pPr>
      <w:r w:rsidRPr="00D04145">
        <w:rPr>
          <w:b/>
        </w:rPr>
        <w:t>Tuotot</w:t>
      </w:r>
      <w:r w:rsidR="00A8314A">
        <w:rPr>
          <w:b/>
        </w:rPr>
        <w:t xml:space="preserve"> (euroa)</w:t>
      </w:r>
    </w:p>
    <w:p w14:paraId="47529A5F" w14:textId="77777777" w:rsidR="00D04145" w:rsidRDefault="00D04145" w:rsidP="00FA583A">
      <w:pPr>
        <w:spacing w:after="0" w:line="240" w:lineRule="auto"/>
      </w:pPr>
    </w:p>
    <w:p w14:paraId="46F90714" w14:textId="42CD9FD4" w:rsidR="00FA583A" w:rsidRDefault="00FA583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Jäsenmaksutuotot </w:t>
      </w:r>
      <w:r w:rsidR="00F95AAF">
        <w:t>(</w:t>
      </w:r>
      <w:r w:rsidR="0017098B">
        <w:t>5</w:t>
      </w:r>
      <w:r w:rsidR="00840F10">
        <w:t>0</w:t>
      </w:r>
      <w:r w:rsidR="00F95AAF">
        <w:t xml:space="preserve"> x 30</w:t>
      </w:r>
      <w:r w:rsidR="0017098B">
        <w:t xml:space="preserve">, </w:t>
      </w:r>
      <w:r w:rsidR="009D1826">
        <w:t>10</w:t>
      </w:r>
      <w:r w:rsidR="0017098B">
        <w:t xml:space="preserve"> x 15</w:t>
      </w:r>
      <w:r w:rsidR="00F95AAF">
        <w:t>)</w:t>
      </w:r>
      <w:r w:rsidR="00C5219F">
        <w:tab/>
        <w:t>1</w:t>
      </w:r>
      <w:r w:rsidR="00A8314A">
        <w:t xml:space="preserve"> </w:t>
      </w:r>
      <w:r w:rsidR="00840F10">
        <w:t>6</w:t>
      </w:r>
      <w:r w:rsidR="009D1826">
        <w:t>50</w:t>
      </w:r>
    </w:p>
    <w:p w14:paraId="5A915890" w14:textId="799563CB" w:rsidR="008A6A28" w:rsidRDefault="008A6A28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Avu</w:t>
      </w:r>
      <w:r w:rsidR="00AE75E5">
        <w:t>s</w:t>
      </w:r>
      <w:r>
        <w:t>tukset</w:t>
      </w:r>
      <w:r w:rsidR="00AE75E5">
        <w:t xml:space="preserve"> (K&amp;A/TSV)</w:t>
      </w:r>
      <w:r>
        <w:tab/>
      </w:r>
      <w:r w:rsidR="00C5219F">
        <w:tab/>
      </w:r>
      <w:r w:rsidR="00C5219F">
        <w:tab/>
      </w:r>
      <w:r>
        <w:t>2</w:t>
      </w:r>
      <w:r w:rsidR="00A8314A">
        <w:t xml:space="preserve"> </w:t>
      </w:r>
      <w:r w:rsidR="00803DC2">
        <w:t>5</w:t>
      </w:r>
      <w:r>
        <w:t>00</w:t>
      </w:r>
    </w:p>
    <w:p w14:paraId="14FF8566" w14:textId="18BEE1B8" w:rsidR="00FA583A" w:rsidRDefault="00BB7DEF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u w:val="single"/>
        </w:rPr>
      </w:pPr>
      <w:r>
        <w:t>Vuosikirjatuotot</w:t>
      </w:r>
      <w:r>
        <w:tab/>
      </w:r>
      <w:r w:rsidR="00B80477">
        <w:t xml:space="preserve"> </w:t>
      </w:r>
      <w:r w:rsidR="008A6A28">
        <w:t xml:space="preserve">  </w:t>
      </w:r>
      <w:r w:rsidR="00C5219F">
        <w:tab/>
      </w:r>
      <w:r w:rsidR="00C5219F">
        <w:tab/>
      </w:r>
      <w:r w:rsidR="00E342C8">
        <w:t xml:space="preserve"> </w:t>
      </w:r>
      <w:r w:rsidR="00C5219F" w:rsidRPr="00E342C8">
        <w:t xml:space="preserve">  </w:t>
      </w:r>
      <w:r w:rsidR="009D1826">
        <w:t>10</w:t>
      </w:r>
      <w:r w:rsidR="00840F10">
        <w:t>0</w:t>
      </w:r>
      <w:r w:rsidR="007A6DFC">
        <w:br/>
      </w:r>
    </w:p>
    <w:p w14:paraId="29AD61EA" w14:textId="732250E3" w:rsidR="00FA583A" w:rsidRPr="00384148" w:rsidRDefault="005E3D2F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  <w:color w:val="FF0000"/>
        </w:rPr>
      </w:pPr>
      <w:r>
        <w:rPr>
          <w:b/>
        </w:rPr>
        <w:t>Tuotot y</w:t>
      </w:r>
      <w:r w:rsidR="00E5677E">
        <w:rPr>
          <w:b/>
        </w:rPr>
        <w:t>hteensä</w:t>
      </w:r>
      <w:r w:rsidR="007A6DFC">
        <w:rPr>
          <w:b/>
        </w:rPr>
        <w:tab/>
      </w:r>
      <w:r w:rsidR="007A6DFC">
        <w:rPr>
          <w:b/>
        </w:rPr>
        <w:tab/>
      </w:r>
      <w:r w:rsidR="007A6DFC">
        <w:rPr>
          <w:b/>
        </w:rPr>
        <w:tab/>
        <w:t>4</w:t>
      </w:r>
      <w:r w:rsidR="00A8314A">
        <w:rPr>
          <w:b/>
        </w:rPr>
        <w:t xml:space="preserve"> </w:t>
      </w:r>
      <w:r w:rsidR="007A6DFC">
        <w:rPr>
          <w:b/>
        </w:rPr>
        <w:t>250</w:t>
      </w:r>
      <w:r>
        <w:rPr>
          <w:b/>
        </w:rPr>
        <w:tab/>
      </w:r>
    </w:p>
    <w:p w14:paraId="7B9208E6" w14:textId="3BBA76CB" w:rsidR="00840F10" w:rsidRPr="00384148" w:rsidRDefault="00840F10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  <w:color w:val="FF0000"/>
        </w:rPr>
      </w:pPr>
      <w:r w:rsidRPr="00384148">
        <w:rPr>
          <w:b/>
          <w:color w:val="FF0000"/>
        </w:rPr>
        <w:tab/>
      </w:r>
      <w:r w:rsidRPr="00384148">
        <w:rPr>
          <w:b/>
          <w:color w:val="FF0000"/>
        </w:rPr>
        <w:tab/>
      </w:r>
      <w:r w:rsidRPr="00384148">
        <w:rPr>
          <w:b/>
          <w:color w:val="FF0000"/>
        </w:rPr>
        <w:tab/>
      </w:r>
      <w:r w:rsidRPr="00384148">
        <w:rPr>
          <w:b/>
          <w:color w:val="FF0000"/>
        </w:rPr>
        <w:tab/>
      </w:r>
      <w:r w:rsidRPr="00384148">
        <w:rPr>
          <w:b/>
          <w:color w:val="FF0000"/>
        </w:rPr>
        <w:tab/>
      </w:r>
    </w:p>
    <w:p w14:paraId="534F367C" w14:textId="77777777" w:rsidR="00D04145" w:rsidRDefault="00D04145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20EA06F8" w14:textId="52DD87B7" w:rsidR="00B37D25" w:rsidRPr="00D04145" w:rsidRDefault="001C7A65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r w:rsidRPr="00D04145">
        <w:rPr>
          <w:b/>
        </w:rPr>
        <w:t>Kulut</w:t>
      </w:r>
      <w:r w:rsidR="00A8314A">
        <w:rPr>
          <w:b/>
        </w:rPr>
        <w:t xml:space="preserve"> (euroa)</w:t>
      </w:r>
    </w:p>
    <w:p w14:paraId="4D1A1C5A" w14:textId="77777777" w:rsidR="00F158BC" w:rsidRDefault="00F158BC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7DBE94BD" w14:textId="1AC7274A" w:rsidR="00840F10" w:rsidRDefault="00B37D25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r>
        <w:t>P</w:t>
      </w:r>
      <w:r w:rsidR="00073B4A">
        <w:t xml:space="preserve">ankkikulut </w:t>
      </w:r>
      <w:r w:rsidR="00F158BC">
        <w:t>(</w:t>
      </w:r>
      <w:proofErr w:type="spellStart"/>
      <w:r w:rsidR="00F158BC">
        <w:t>K&amp;A:n</w:t>
      </w:r>
      <w:proofErr w:type="spellEnd"/>
      <w:r w:rsidR="00F158BC">
        <w:t xml:space="preserve"> osuus </w:t>
      </w:r>
      <w:r w:rsidR="009D1826">
        <w:t>5</w:t>
      </w:r>
      <w:r w:rsidR="00840F10">
        <w:t>0</w:t>
      </w:r>
      <w:r w:rsidR="00F158BC">
        <w:t xml:space="preserve"> e)</w:t>
      </w:r>
      <w:r w:rsidR="007600F2">
        <w:tab/>
      </w:r>
      <w:r w:rsidR="007600F2">
        <w:tab/>
      </w:r>
      <w:r w:rsidR="00A8314A">
        <w:tab/>
      </w:r>
      <w:r w:rsidR="00840F10">
        <w:t xml:space="preserve">180 </w:t>
      </w:r>
      <w:r w:rsidR="00384148">
        <w:tab/>
        <w:t>(tilinhoitomaksut 15 eur/ kk)</w:t>
      </w:r>
    </w:p>
    <w:p w14:paraId="135D1405" w14:textId="653B09BD" w:rsidR="00B37D25" w:rsidRDefault="00F158BC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r>
        <w:t>Toimistokulut</w:t>
      </w:r>
      <w:r w:rsidR="00C938E2">
        <w:t xml:space="preserve"> (</w:t>
      </w:r>
      <w:proofErr w:type="spellStart"/>
      <w:r w:rsidR="00C938E2">
        <w:t>K&amp;A:n</w:t>
      </w:r>
      <w:proofErr w:type="spellEnd"/>
      <w:r w:rsidR="00C938E2">
        <w:t xml:space="preserve"> osuus </w:t>
      </w:r>
      <w:r w:rsidR="00840F10">
        <w:t>200</w:t>
      </w:r>
      <w:r w:rsidR="00C938E2">
        <w:t xml:space="preserve"> e)</w:t>
      </w:r>
      <w:r w:rsidR="00A8314A">
        <w:tab/>
      </w:r>
      <w:r w:rsidR="007600F2">
        <w:tab/>
      </w:r>
      <w:r w:rsidR="00840F10">
        <w:t>300</w:t>
      </w:r>
    </w:p>
    <w:p w14:paraId="74D5B2F2" w14:textId="5EB8A05E" w:rsidR="00B16C52" w:rsidRDefault="00B16C52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r>
        <w:t>Seminaari</w:t>
      </w:r>
      <w:r w:rsidR="00803DC2">
        <w:t>t</w:t>
      </w:r>
      <w:r w:rsidR="007600F2">
        <w:tab/>
      </w:r>
      <w:r w:rsidR="007600F2">
        <w:tab/>
      </w:r>
      <w:r w:rsidR="007600F2">
        <w:tab/>
      </w:r>
      <w:r w:rsidR="007600F2">
        <w:tab/>
      </w:r>
      <w:r w:rsidR="009D1826">
        <w:t>3</w:t>
      </w:r>
      <w:r w:rsidR="00803DC2">
        <w:t>0</w:t>
      </w:r>
      <w:r w:rsidR="00232EA1">
        <w:t>0</w:t>
      </w:r>
      <w:r w:rsidR="00384148">
        <w:t xml:space="preserve"> </w:t>
      </w:r>
      <w:r w:rsidR="00384148">
        <w:tab/>
        <w:t>(Oppivelvollisuusseminaari)</w:t>
      </w:r>
    </w:p>
    <w:p w14:paraId="453ED16B" w14:textId="522B232A" w:rsidR="00F158BC" w:rsidRDefault="00F158BC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r>
        <w:t>Jäsenmaksut</w:t>
      </w:r>
      <w:r w:rsidR="007600F2">
        <w:tab/>
      </w:r>
      <w:r w:rsidR="007600F2">
        <w:tab/>
      </w:r>
      <w:r w:rsidR="007600F2">
        <w:tab/>
      </w:r>
      <w:r w:rsidR="007600F2">
        <w:tab/>
      </w:r>
      <w:r w:rsidR="00E342C8">
        <w:t>1</w:t>
      </w:r>
      <w:r>
        <w:t>50</w:t>
      </w:r>
    </w:p>
    <w:p w14:paraId="15F4D81B" w14:textId="4BC39569" w:rsidR="00840F10" w:rsidRDefault="00F158BC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r w:rsidRPr="005E3D2F">
        <w:t>Toimitussihteerin palkkio</w:t>
      </w:r>
      <w:r w:rsidR="000245B5">
        <w:t>t</w:t>
      </w:r>
      <w:r w:rsidRPr="005E3D2F">
        <w:t xml:space="preserve"> (K&amp;A)</w:t>
      </w:r>
      <w:r w:rsidR="00E342C8" w:rsidRPr="005E3D2F">
        <w:tab/>
      </w:r>
      <w:r w:rsidR="000245B5">
        <w:tab/>
      </w:r>
      <w:r w:rsidR="00840F10">
        <w:t>2</w:t>
      </w:r>
      <w:r w:rsidR="00A8314A">
        <w:t xml:space="preserve"> </w:t>
      </w:r>
      <w:r w:rsidR="00840F10">
        <w:t>000</w:t>
      </w:r>
    </w:p>
    <w:p w14:paraId="6D133C4D" w14:textId="240BE69F" w:rsidR="00F158BC" w:rsidRDefault="00840F10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proofErr w:type="spellStart"/>
      <w:r>
        <w:t>K&amp;A:n</w:t>
      </w:r>
      <w:proofErr w:type="spellEnd"/>
      <w:r>
        <w:t xml:space="preserve"> </w:t>
      </w:r>
      <w:r w:rsidR="00A8314A">
        <w:t>oikolukupalkkio</w:t>
      </w:r>
      <w:r w:rsidR="00A8314A">
        <w:tab/>
      </w:r>
      <w:r w:rsidR="007600F2">
        <w:tab/>
      </w:r>
      <w:r w:rsidR="007600F2">
        <w:tab/>
      </w:r>
      <w:r w:rsidR="007600F2">
        <w:tab/>
      </w:r>
      <w:r>
        <w:t>1</w:t>
      </w:r>
      <w:r w:rsidR="00A8314A">
        <w:t xml:space="preserve"> </w:t>
      </w:r>
      <w:r w:rsidR="000245B5">
        <w:t>2</w:t>
      </w:r>
      <w:r>
        <w:t>00</w:t>
      </w:r>
    </w:p>
    <w:p w14:paraId="15FD5488" w14:textId="56AAC89D" w:rsidR="009D1826" w:rsidRPr="00840F10" w:rsidRDefault="009D1826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</w:pPr>
      <w:proofErr w:type="spellStart"/>
      <w:r>
        <w:t>K&amp;A:n</w:t>
      </w:r>
      <w:proofErr w:type="spellEnd"/>
      <w:r>
        <w:t xml:space="preserve"> muut kulut </w:t>
      </w:r>
      <w:r w:rsidR="007600F2">
        <w:tab/>
      </w:r>
      <w:r w:rsidR="007600F2">
        <w:tab/>
      </w:r>
      <w:r w:rsidR="007600F2">
        <w:tab/>
      </w:r>
      <w:r w:rsidR="007600F2">
        <w:tab/>
      </w:r>
      <w:r w:rsidR="000245B5">
        <w:t>300</w:t>
      </w:r>
    </w:p>
    <w:p w14:paraId="32A090F1" w14:textId="726BEE01" w:rsidR="00E342C8" w:rsidRPr="00E92A12" w:rsidRDefault="007A6DFC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  <w:color w:val="FF0000"/>
          <w:u w:val="single"/>
        </w:rPr>
      </w:pPr>
      <w:r>
        <w:rPr>
          <w:b/>
        </w:rPr>
        <w:br/>
      </w:r>
      <w:r w:rsidR="005E3D2F">
        <w:rPr>
          <w:b/>
        </w:rPr>
        <w:t>Kulut y</w:t>
      </w:r>
      <w:r w:rsidR="0001400B" w:rsidRPr="0001400B">
        <w:rPr>
          <w:b/>
        </w:rPr>
        <w:t>hteensä</w:t>
      </w:r>
      <w:r w:rsidR="00F359CF">
        <w:rPr>
          <w:b/>
        </w:rPr>
        <w:tab/>
      </w:r>
      <w:r w:rsidR="00F359CF">
        <w:rPr>
          <w:b/>
        </w:rPr>
        <w:tab/>
      </w:r>
      <w:r w:rsidR="00641207">
        <w:rPr>
          <w:b/>
        </w:rPr>
        <w:tab/>
      </w:r>
      <w:r w:rsidR="00641207">
        <w:rPr>
          <w:b/>
        </w:rPr>
        <w:tab/>
        <w:t>4</w:t>
      </w:r>
      <w:r w:rsidR="00A8314A">
        <w:rPr>
          <w:b/>
        </w:rPr>
        <w:t xml:space="preserve"> </w:t>
      </w:r>
      <w:r w:rsidR="00641207">
        <w:rPr>
          <w:b/>
        </w:rPr>
        <w:t>430</w:t>
      </w:r>
      <w:r w:rsidR="00E342C8">
        <w:rPr>
          <w:b/>
        </w:rPr>
        <w:tab/>
      </w:r>
      <w:r w:rsidR="00E342C8">
        <w:rPr>
          <w:b/>
        </w:rPr>
        <w:tab/>
      </w:r>
      <w:r w:rsidR="00E342C8">
        <w:rPr>
          <w:b/>
        </w:rPr>
        <w:tab/>
      </w:r>
      <w:r w:rsidR="00E342C8">
        <w:rPr>
          <w:b/>
        </w:rPr>
        <w:tab/>
        <w:t xml:space="preserve"> </w:t>
      </w:r>
      <w:r w:rsidR="005E3D2F">
        <w:rPr>
          <w:b/>
        </w:rPr>
        <w:tab/>
      </w:r>
      <w:r w:rsidR="005E3D2F">
        <w:rPr>
          <w:b/>
        </w:rPr>
        <w:tab/>
      </w:r>
    </w:p>
    <w:p w14:paraId="54E5357B" w14:textId="77777777" w:rsidR="00FA0FBB" w:rsidRPr="00E92A12" w:rsidRDefault="0001400B" w:rsidP="00F158BC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  <w:color w:val="FF0000"/>
        </w:rPr>
      </w:pPr>
      <w:r w:rsidRPr="00E92A12">
        <w:rPr>
          <w:b/>
          <w:color w:val="FF0000"/>
        </w:rPr>
        <w:tab/>
      </w:r>
      <w:r w:rsidR="00ED17C7" w:rsidRPr="00E92A12">
        <w:rPr>
          <w:b/>
          <w:color w:val="FF0000"/>
        </w:rPr>
        <w:t xml:space="preserve"> </w:t>
      </w:r>
      <w:r w:rsidR="00D00B35" w:rsidRPr="00E92A12">
        <w:rPr>
          <w:b/>
          <w:color w:val="FF0000"/>
        </w:rPr>
        <w:t xml:space="preserve"> </w:t>
      </w:r>
      <w:r w:rsidR="00F158BC" w:rsidRPr="00E92A12">
        <w:rPr>
          <w:b/>
          <w:color w:val="FF0000"/>
        </w:rPr>
        <w:tab/>
      </w:r>
      <w:r w:rsidR="00C938E2" w:rsidRPr="00E92A12">
        <w:rPr>
          <w:b/>
          <w:color w:val="FF0000"/>
        </w:rPr>
        <w:tab/>
      </w:r>
      <w:r w:rsidR="00C938E2" w:rsidRPr="00E92A12">
        <w:rPr>
          <w:b/>
          <w:color w:val="FF0000"/>
        </w:rPr>
        <w:tab/>
      </w:r>
      <w:r w:rsidR="00073B4A" w:rsidRPr="00E92A12">
        <w:rPr>
          <w:b/>
          <w:color w:val="FF0000"/>
        </w:rPr>
        <w:t xml:space="preserve"> </w:t>
      </w:r>
    </w:p>
    <w:p w14:paraId="076D9286" w14:textId="2AB01CA6" w:rsidR="005E3D2F" w:rsidRDefault="00E342C8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r>
        <w:rPr>
          <w:b/>
        </w:rPr>
        <w:t xml:space="preserve">Tilikauden </w:t>
      </w:r>
      <w:r w:rsidR="00A8314A">
        <w:rPr>
          <w:b/>
        </w:rPr>
        <w:t>voitto/</w:t>
      </w:r>
      <w:r w:rsidR="00117C09">
        <w:rPr>
          <w:b/>
        </w:rPr>
        <w:t>alijäämä</w:t>
      </w:r>
      <w:r w:rsidR="001779C6">
        <w:rPr>
          <w:b/>
        </w:rPr>
        <w:tab/>
      </w:r>
      <w:r w:rsidR="001779C6">
        <w:rPr>
          <w:b/>
        </w:rPr>
        <w:tab/>
      </w:r>
      <w:r w:rsidR="00A8314A">
        <w:rPr>
          <w:b/>
        </w:rPr>
        <w:tab/>
      </w:r>
      <w:r w:rsidR="00117C09" w:rsidRPr="00A8314A">
        <w:rPr>
          <w:b/>
          <w:u w:val="double"/>
        </w:rPr>
        <w:t>-</w:t>
      </w:r>
      <w:r w:rsidR="005B39FD" w:rsidRPr="00A8314A">
        <w:rPr>
          <w:b/>
          <w:u w:val="double"/>
        </w:rPr>
        <w:t>180</w:t>
      </w:r>
      <w:r w:rsidR="001779C6">
        <w:rPr>
          <w:b/>
          <w:u w:val="double"/>
        </w:rPr>
        <w:t xml:space="preserve"> euroa</w:t>
      </w:r>
    </w:p>
    <w:p w14:paraId="119AE03F" w14:textId="77777777" w:rsidR="00E342C8" w:rsidRDefault="00E342C8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7D9981E3" w14:textId="77777777" w:rsidR="00E342C8" w:rsidRDefault="00E342C8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0518D9BB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r w:rsidRPr="008A5C0C">
        <w:rPr>
          <w:b/>
        </w:rPr>
        <w:t>Ehdotus jäsen</w:t>
      </w:r>
      <w:r>
        <w:rPr>
          <w:b/>
        </w:rPr>
        <w:t>maksun suuruudeksi vuodelle 202</w:t>
      </w:r>
      <w:r w:rsidR="009D1826">
        <w:rPr>
          <w:b/>
        </w:rPr>
        <w:t>1</w:t>
      </w:r>
    </w:p>
    <w:p w14:paraId="25657C94" w14:textId="77777777" w:rsidR="00B65923" w:rsidRPr="008A5C0C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41690299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- </w:t>
      </w:r>
      <w:r w:rsidRPr="008A5C0C">
        <w:t>30 euroa vuosijäsen</w:t>
      </w:r>
      <w:r>
        <w:t xml:space="preserve">iltä </w:t>
      </w:r>
    </w:p>
    <w:p w14:paraId="74957056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- 15 euroa opiskelijoilta </w:t>
      </w:r>
    </w:p>
    <w:p w14:paraId="24037B65" w14:textId="77777777" w:rsidR="00B65923" w:rsidRPr="008A5C0C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- 90 euroa yhteisöjäseniltä</w:t>
      </w:r>
    </w:p>
    <w:p w14:paraId="34A197C0" w14:textId="77777777" w:rsidR="00B65923" w:rsidRDefault="00B65923" w:rsidP="00B65923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36477439" w14:textId="77777777" w:rsidR="00E342C8" w:rsidRDefault="00E342C8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6E426F84" w14:textId="77777777" w:rsidR="00E342C8" w:rsidRPr="00FA0FBB" w:rsidRDefault="00E342C8" w:rsidP="00E342C8">
      <w:pPr>
        <w:tabs>
          <w:tab w:val="left" w:pos="2410"/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05BD1FBB" w14:textId="77777777" w:rsidR="0094364D" w:rsidRDefault="00FA0FBB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ab/>
      </w:r>
      <w:r w:rsidR="00C938E2">
        <w:tab/>
      </w:r>
      <w:r w:rsidR="00C938E2">
        <w:tab/>
      </w:r>
      <w:r w:rsidR="00D00B35">
        <w:tab/>
      </w:r>
    </w:p>
    <w:p w14:paraId="4376F750" w14:textId="77777777" w:rsidR="00FA0FBB" w:rsidRDefault="00FA0FBB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45FAA29C" w14:textId="77777777" w:rsidR="00FA0FBB" w:rsidRDefault="00FA0FBB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3B3D1FC0" w14:textId="77777777" w:rsidR="00FA0FBB" w:rsidRDefault="008A5C0C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r>
        <w:rPr>
          <w:b/>
        </w:rPr>
        <w:br w:type="page"/>
      </w:r>
    </w:p>
    <w:p w14:paraId="32F7E3DD" w14:textId="240AEF98" w:rsidR="00E342C8" w:rsidRDefault="00FA0FBB" w:rsidP="00A8314A">
      <w:pPr>
        <w:tabs>
          <w:tab w:val="left" w:pos="2835"/>
          <w:tab w:val="left" w:pos="3119"/>
          <w:tab w:val="left" w:pos="3828"/>
        </w:tabs>
        <w:spacing w:after="0" w:line="240" w:lineRule="auto"/>
        <w:jc w:val="right"/>
        <w:rPr>
          <w:b/>
        </w:rPr>
      </w:pPr>
      <w:r>
        <w:rPr>
          <w:b/>
        </w:rPr>
        <w:lastRenderedPageBreak/>
        <w:t xml:space="preserve">Suomen kasvatuksen ja koulutuksen historian seura </w:t>
      </w:r>
      <w:r w:rsidR="00EA7561">
        <w:rPr>
          <w:b/>
        </w:rPr>
        <w:t>r</w:t>
      </w:r>
      <w:r>
        <w:rPr>
          <w:b/>
        </w:rPr>
        <w:t>y</w:t>
      </w:r>
    </w:p>
    <w:p w14:paraId="6AED6A54" w14:textId="3800B5C3" w:rsidR="00FA0FBB" w:rsidRDefault="00FA0FBB" w:rsidP="00A8314A">
      <w:pPr>
        <w:tabs>
          <w:tab w:val="left" w:pos="2835"/>
          <w:tab w:val="left" w:pos="3119"/>
          <w:tab w:val="left" w:pos="3828"/>
        </w:tabs>
        <w:spacing w:after="0" w:line="240" w:lineRule="auto"/>
        <w:jc w:val="right"/>
        <w:rPr>
          <w:b/>
        </w:rPr>
      </w:pPr>
      <w:r>
        <w:rPr>
          <w:b/>
        </w:rPr>
        <w:t>talousarvio</w:t>
      </w:r>
      <w:r w:rsidR="00A8314A">
        <w:rPr>
          <w:b/>
        </w:rPr>
        <w:t xml:space="preserve"> vuodelle 2021</w:t>
      </w:r>
    </w:p>
    <w:p w14:paraId="3114F893" w14:textId="77777777" w:rsidR="00FA0FBB" w:rsidRDefault="00FA0FBB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6DF85743" w14:textId="77777777" w:rsidR="00A8314A" w:rsidRDefault="00A8314A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7373826F" w14:textId="77777777" w:rsidR="00A8314A" w:rsidRDefault="00A8314A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45E6B56D" w14:textId="77777777" w:rsidR="00A8314A" w:rsidRDefault="00A8314A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</w:p>
    <w:p w14:paraId="0C90F426" w14:textId="4ECC6B52" w:rsidR="00FA0FBB" w:rsidRDefault="008A6A28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r>
        <w:rPr>
          <w:b/>
        </w:rPr>
        <w:t>Kasvatus &amp; Aika -lehden liittyvä talousarvio</w:t>
      </w:r>
      <w:r w:rsidR="00FA0FBB">
        <w:rPr>
          <w:b/>
        </w:rPr>
        <w:t>e</w:t>
      </w:r>
      <w:r w:rsidR="00A8314A">
        <w:rPr>
          <w:b/>
        </w:rPr>
        <w:t>sitys</w:t>
      </w:r>
    </w:p>
    <w:p w14:paraId="2FF319FE" w14:textId="77777777" w:rsidR="0001400B" w:rsidRPr="005B36D7" w:rsidRDefault="008A6A28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r>
        <w:rPr>
          <w:b/>
        </w:rPr>
        <w:t>(summat sisältyvät seuran kokonaistalousarvioon)</w:t>
      </w:r>
    </w:p>
    <w:p w14:paraId="1C38E3FE" w14:textId="77777777" w:rsidR="0001400B" w:rsidRDefault="0001400B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4D8F3C06" w14:textId="1DD65A6A" w:rsidR="00FA583A" w:rsidRPr="00D04145" w:rsidRDefault="00FA583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 w:rsidRPr="00D04145">
        <w:rPr>
          <w:b/>
        </w:rPr>
        <w:t>Tuotot</w:t>
      </w:r>
      <w:r w:rsidR="00A8314A">
        <w:rPr>
          <w:b/>
        </w:rPr>
        <w:t xml:space="preserve"> (euroa)</w:t>
      </w:r>
    </w:p>
    <w:p w14:paraId="0AFE873A" w14:textId="77777777" w:rsidR="00D04145" w:rsidRDefault="00D04145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619675C3" w14:textId="0970DDB1" w:rsidR="00E5677E" w:rsidRDefault="00E5677E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 xml:space="preserve">Seuran </w:t>
      </w:r>
      <w:r w:rsidR="00FA0FBB">
        <w:t>rahoitus</w:t>
      </w:r>
      <w:r>
        <w:t>osuus</w:t>
      </w:r>
      <w:r>
        <w:tab/>
      </w:r>
      <w:r>
        <w:tab/>
      </w:r>
      <w:r w:rsidR="00E92A12">
        <w:tab/>
      </w:r>
      <w:r w:rsidR="00073B4A">
        <w:t>1</w:t>
      </w:r>
      <w:r w:rsidR="00A8314A">
        <w:t xml:space="preserve"> </w:t>
      </w:r>
      <w:r w:rsidR="00073B4A">
        <w:t>000</w:t>
      </w:r>
    </w:p>
    <w:p w14:paraId="6430B4CC" w14:textId="6C6A29A9" w:rsidR="00651B74" w:rsidRDefault="00E5677E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 w:rsidRPr="00C5219F">
        <w:t>Avustukset (TSV)</w:t>
      </w:r>
      <w:r w:rsidRPr="00C5219F">
        <w:tab/>
      </w:r>
      <w:r w:rsidRPr="00C5219F">
        <w:tab/>
      </w:r>
      <w:r w:rsidR="00E92A12">
        <w:tab/>
      </w:r>
      <w:r w:rsidRPr="00A8314A">
        <w:t>2</w:t>
      </w:r>
      <w:r w:rsidR="00A8314A" w:rsidRPr="00A8314A">
        <w:t xml:space="preserve"> </w:t>
      </w:r>
      <w:r w:rsidR="00C5219F" w:rsidRPr="00A8314A">
        <w:t>5</w:t>
      </w:r>
      <w:r w:rsidRPr="00A8314A">
        <w:t>00</w:t>
      </w:r>
    </w:p>
    <w:p w14:paraId="3B94D2B9" w14:textId="77777777" w:rsidR="00C5219F" w:rsidRDefault="00C5219F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u w:val="single"/>
        </w:rPr>
      </w:pPr>
    </w:p>
    <w:p w14:paraId="5764CA2A" w14:textId="4F360754" w:rsidR="00FA583A" w:rsidRPr="009D1826" w:rsidRDefault="009D1826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proofErr w:type="spellStart"/>
      <w:r>
        <w:rPr>
          <w:b/>
        </w:rPr>
        <w:t>K&amp;A:n</w:t>
      </w:r>
      <w:proofErr w:type="spellEnd"/>
      <w:r>
        <w:rPr>
          <w:b/>
        </w:rPr>
        <w:t xml:space="preserve"> </w:t>
      </w:r>
      <w:r w:rsidR="005E3D2F" w:rsidRPr="009D1826">
        <w:rPr>
          <w:b/>
        </w:rPr>
        <w:t>Tuotot y</w:t>
      </w:r>
      <w:r w:rsidR="00D00B35" w:rsidRPr="009D1826">
        <w:rPr>
          <w:b/>
        </w:rPr>
        <w:t>hteensä</w:t>
      </w:r>
      <w:r w:rsidR="00D00B35" w:rsidRPr="009D1826">
        <w:rPr>
          <w:b/>
        </w:rPr>
        <w:tab/>
      </w:r>
      <w:r w:rsidR="00B16C52" w:rsidRPr="009D1826">
        <w:rPr>
          <w:b/>
        </w:rPr>
        <w:tab/>
      </w:r>
      <w:r w:rsidR="005E3D2F" w:rsidRPr="009D1826">
        <w:rPr>
          <w:b/>
        </w:rPr>
        <w:tab/>
      </w:r>
      <w:r w:rsidR="00E342C8" w:rsidRPr="009D1826">
        <w:rPr>
          <w:b/>
        </w:rPr>
        <w:t>3</w:t>
      </w:r>
      <w:r w:rsidR="00A8314A">
        <w:rPr>
          <w:b/>
        </w:rPr>
        <w:t xml:space="preserve"> </w:t>
      </w:r>
      <w:r w:rsidR="00E342C8" w:rsidRPr="009D1826">
        <w:rPr>
          <w:b/>
        </w:rPr>
        <w:t>5</w:t>
      </w:r>
      <w:r w:rsidR="008A6A28" w:rsidRPr="009D1826">
        <w:rPr>
          <w:b/>
        </w:rPr>
        <w:t>00</w:t>
      </w:r>
    </w:p>
    <w:p w14:paraId="50AC879F" w14:textId="77777777" w:rsidR="00FA0FBB" w:rsidRPr="008A6A28" w:rsidRDefault="00FA0FBB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ab/>
      </w:r>
      <w:r>
        <w:tab/>
      </w:r>
    </w:p>
    <w:p w14:paraId="05DBBADA" w14:textId="77777777" w:rsidR="00FA583A" w:rsidRDefault="00FA583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599BF9BC" w14:textId="77777777" w:rsidR="009D1826" w:rsidRDefault="009D1826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4FC89882" w14:textId="77777777" w:rsidR="009D1826" w:rsidRDefault="009D1826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5D8F8CB1" w14:textId="5DFA9F2C" w:rsidR="00FA583A" w:rsidRPr="00651B74" w:rsidRDefault="00FA583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 w:rsidRPr="00651B74">
        <w:rPr>
          <w:b/>
        </w:rPr>
        <w:t>Kulut</w:t>
      </w:r>
      <w:r w:rsidR="00A8314A">
        <w:rPr>
          <w:b/>
        </w:rPr>
        <w:t xml:space="preserve"> (euroa)</w:t>
      </w:r>
    </w:p>
    <w:p w14:paraId="6715377E" w14:textId="77777777" w:rsidR="00651B74" w:rsidRDefault="00651B74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33FECAC5" w14:textId="473D680A" w:rsidR="00FA583A" w:rsidRDefault="00651B74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Toimitussihteerin palkkiot</w:t>
      </w:r>
      <w:r w:rsidR="00E5677E">
        <w:tab/>
      </w:r>
      <w:r w:rsidR="00E5677E">
        <w:tab/>
      </w:r>
      <w:r w:rsidR="005022A2">
        <w:tab/>
      </w:r>
      <w:r w:rsidR="00E342C8">
        <w:t>2</w:t>
      </w:r>
      <w:r w:rsidR="00A8314A">
        <w:t xml:space="preserve"> </w:t>
      </w:r>
      <w:r w:rsidR="00E342C8">
        <w:t>0</w:t>
      </w:r>
      <w:r w:rsidR="00AE75E5">
        <w:t>00</w:t>
      </w:r>
      <w:r w:rsidR="00D00B35">
        <w:tab/>
      </w:r>
    </w:p>
    <w:p w14:paraId="50B5B3EB" w14:textId="4D1B1343" w:rsidR="00B65923" w:rsidRDefault="00A8314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O</w:t>
      </w:r>
      <w:r w:rsidR="00B65923">
        <w:t>ikolu</w:t>
      </w:r>
      <w:r w:rsidR="001779C6">
        <w:t xml:space="preserve">kijan </w:t>
      </w:r>
      <w:r w:rsidR="00B65923">
        <w:t>palkkio</w:t>
      </w:r>
      <w:r w:rsidR="00B65923">
        <w:tab/>
        <w:t xml:space="preserve">      </w:t>
      </w:r>
      <w:r w:rsidR="005022A2">
        <w:tab/>
      </w:r>
      <w:r w:rsidR="00B65923">
        <w:t>1</w:t>
      </w:r>
      <w:r>
        <w:t xml:space="preserve"> </w:t>
      </w:r>
      <w:r w:rsidR="00174CE8">
        <w:t>2</w:t>
      </w:r>
      <w:r w:rsidR="00B65923">
        <w:t>00</w:t>
      </w:r>
    </w:p>
    <w:p w14:paraId="65C41BBB" w14:textId="4C9C769D" w:rsidR="00AC0D84" w:rsidRDefault="005022A2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>Kielentarkastus- ja t</w:t>
      </w:r>
      <w:r w:rsidR="00073B4A">
        <w:t>oimistokulut</w:t>
      </w:r>
      <w:r w:rsidR="00651B74">
        <w:tab/>
      </w:r>
      <w:r w:rsidR="00D00B35">
        <w:t xml:space="preserve">    </w:t>
      </w:r>
      <w:r w:rsidR="00A8314A">
        <w:tab/>
      </w:r>
      <w:r w:rsidR="00DF2D98">
        <w:t>250</w:t>
      </w:r>
    </w:p>
    <w:p w14:paraId="5FE2DE22" w14:textId="5568F63E" w:rsidR="00073B4A" w:rsidRDefault="00073B4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 w:rsidRPr="00B65923">
        <w:t>Pankkikulut</w:t>
      </w:r>
      <w:r w:rsidRPr="00B65923">
        <w:tab/>
      </w:r>
      <w:r w:rsidRPr="00B65923">
        <w:tab/>
        <w:t xml:space="preserve">    </w:t>
      </w:r>
      <w:r w:rsidR="009D1826">
        <w:t xml:space="preserve"> </w:t>
      </w:r>
      <w:r w:rsidR="005022A2">
        <w:tab/>
      </w:r>
      <w:r w:rsidR="009D1826" w:rsidRPr="00A8314A">
        <w:t>50</w:t>
      </w:r>
      <w:r w:rsidR="00A8314A" w:rsidRPr="00A8314A">
        <w:rPr>
          <w:u w:val="single"/>
        </w:rPr>
        <w:t xml:space="preserve">   </w:t>
      </w:r>
    </w:p>
    <w:p w14:paraId="3C27948D" w14:textId="77777777" w:rsidR="00A8314A" w:rsidRPr="00B65923" w:rsidRDefault="00A8314A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1D709E30" w14:textId="12D53AF4" w:rsidR="005B36D7" w:rsidRPr="009D1826" w:rsidRDefault="005E3D2F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b/>
        </w:rPr>
      </w:pPr>
      <w:proofErr w:type="spellStart"/>
      <w:r w:rsidRPr="009D1826">
        <w:rPr>
          <w:b/>
        </w:rPr>
        <w:t>K</w:t>
      </w:r>
      <w:r w:rsidR="00A8314A">
        <w:rPr>
          <w:b/>
        </w:rPr>
        <w:t>&amp;A:n</w:t>
      </w:r>
      <w:proofErr w:type="spellEnd"/>
      <w:r w:rsidR="00A8314A">
        <w:rPr>
          <w:b/>
        </w:rPr>
        <w:t xml:space="preserve"> k</w:t>
      </w:r>
      <w:r w:rsidRPr="009D1826">
        <w:rPr>
          <w:b/>
        </w:rPr>
        <w:t>ulut y</w:t>
      </w:r>
      <w:r w:rsidR="00D00B35" w:rsidRPr="009D1826">
        <w:rPr>
          <w:b/>
        </w:rPr>
        <w:t>hteensä</w:t>
      </w:r>
      <w:r w:rsidR="00D00B35" w:rsidRPr="009D1826">
        <w:rPr>
          <w:b/>
        </w:rPr>
        <w:tab/>
        <w:t xml:space="preserve">   </w:t>
      </w:r>
      <w:r w:rsidR="00FA0FBB" w:rsidRPr="009D1826">
        <w:rPr>
          <w:b/>
        </w:rPr>
        <w:t xml:space="preserve">  </w:t>
      </w:r>
      <w:r w:rsidRPr="009D1826">
        <w:rPr>
          <w:b/>
        </w:rPr>
        <w:tab/>
      </w:r>
      <w:r w:rsidR="009D1826" w:rsidRPr="009D1826">
        <w:rPr>
          <w:b/>
        </w:rPr>
        <w:t xml:space="preserve"> </w:t>
      </w:r>
      <w:r w:rsidRPr="009D1826">
        <w:rPr>
          <w:b/>
        </w:rPr>
        <w:tab/>
      </w:r>
      <w:r w:rsidR="00B65923" w:rsidRPr="00A8314A">
        <w:rPr>
          <w:b/>
        </w:rPr>
        <w:t>3</w:t>
      </w:r>
      <w:r w:rsidR="00A8314A" w:rsidRPr="00A8314A">
        <w:rPr>
          <w:b/>
        </w:rPr>
        <w:t xml:space="preserve"> </w:t>
      </w:r>
      <w:r w:rsidR="00DF2D98">
        <w:rPr>
          <w:b/>
        </w:rPr>
        <w:t>5</w:t>
      </w:r>
      <w:r w:rsidR="00B65923" w:rsidRPr="00A8314A">
        <w:rPr>
          <w:b/>
        </w:rPr>
        <w:t>00</w:t>
      </w:r>
    </w:p>
    <w:p w14:paraId="04715721" w14:textId="77777777" w:rsidR="009D1826" w:rsidRDefault="009D1826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24828CC8" w14:textId="77777777" w:rsidR="009D1826" w:rsidRDefault="009D1826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3F5F9339" w14:textId="77777777" w:rsidR="00166766" w:rsidRDefault="00FA0FBB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ab/>
      </w:r>
    </w:p>
    <w:p w14:paraId="509FBEE2" w14:textId="2DD4B07A" w:rsidR="00AE75E5" w:rsidRPr="00DF2D98" w:rsidRDefault="009D1826" w:rsidP="00F158BC">
      <w:pPr>
        <w:tabs>
          <w:tab w:val="left" w:pos="2835"/>
          <w:tab w:val="left" w:pos="3119"/>
          <w:tab w:val="left" w:pos="3828"/>
        </w:tabs>
        <w:spacing w:after="0" w:line="240" w:lineRule="auto"/>
        <w:rPr>
          <w:u w:val="double"/>
        </w:rPr>
      </w:pPr>
      <w:proofErr w:type="spellStart"/>
      <w:r w:rsidRPr="009D1826">
        <w:rPr>
          <w:b/>
        </w:rPr>
        <w:t>K&amp;A:n</w:t>
      </w:r>
      <w:proofErr w:type="spellEnd"/>
      <w:r w:rsidRPr="009D1826">
        <w:rPr>
          <w:b/>
        </w:rPr>
        <w:t xml:space="preserve"> </w:t>
      </w:r>
      <w:r w:rsidR="00A8314A">
        <w:rPr>
          <w:b/>
        </w:rPr>
        <w:t>t</w:t>
      </w:r>
      <w:r w:rsidR="00B371E9" w:rsidRPr="009D1826">
        <w:rPr>
          <w:b/>
        </w:rPr>
        <w:t>ilikauden</w:t>
      </w:r>
      <w:r w:rsidR="005B36D7" w:rsidRPr="009D1826">
        <w:rPr>
          <w:b/>
        </w:rPr>
        <w:t xml:space="preserve"> </w:t>
      </w:r>
      <w:r w:rsidR="00AE75E5" w:rsidRPr="009D1826">
        <w:rPr>
          <w:b/>
        </w:rPr>
        <w:t>voitto/</w:t>
      </w:r>
      <w:r w:rsidR="00D11844" w:rsidRPr="009D1826">
        <w:rPr>
          <w:b/>
        </w:rPr>
        <w:t>alijääm</w:t>
      </w:r>
      <w:r w:rsidR="00A8314A">
        <w:rPr>
          <w:b/>
        </w:rPr>
        <w:t>ä</w:t>
      </w:r>
      <w:r w:rsidR="001779C6">
        <w:rPr>
          <w:b/>
        </w:rPr>
        <w:tab/>
      </w:r>
      <w:r w:rsidR="001779C6">
        <w:rPr>
          <w:b/>
        </w:rPr>
        <w:tab/>
      </w:r>
      <w:r w:rsidR="00DF2D98" w:rsidRPr="001779C6">
        <w:rPr>
          <w:b/>
          <w:bCs/>
          <w:u w:val="double"/>
        </w:rPr>
        <w:t>0</w:t>
      </w:r>
      <w:r w:rsidR="001779C6" w:rsidRPr="001779C6">
        <w:rPr>
          <w:b/>
          <w:bCs/>
          <w:u w:val="double"/>
        </w:rPr>
        <w:t xml:space="preserve"> </w:t>
      </w:r>
      <w:r w:rsidR="001779C6">
        <w:rPr>
          <w:b/>
          <w:bCs/>
          <w:u w:val="double"/>
        </w:rPr>
        <w:t>euroa</w:t>
      </w:r>
    </w:p>
    <w:p w14:paraId="1B6AC164" w14:textId="51AF23F3" w:rsidR="005E3D2F" w:rsidRDefault="005E3D2F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</w:p>
    <w:p w14:paraId="6989D245" w14:textId="77777777" w:rsidR="00FA0FBB" w:rsidRDefault="005B36D7" w:rsidP="00F158BC">
      <w:pPr>
        <w:tabs>
          <w:tab w:val="left" w:pos="2835"/>
          <w:tab w:val="left" w:pos="3119"/>
          <w:tab w:val="left" w:pos="3828"/>
        </w:tabs>
        <w:spacing w:after="0" w:line="240" w:lineRule="auto"/>
      </w:pPr>
      <w:r>
        <w:tab/>
      </w:r>
    </w:p>
    <w:sectPr w:rsidR="00FA0FBB" w:rsidSect="000F408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D6E0E"/>
    <w:multiLevelType w:val="hybridMultilevel"/>
    <w:tmpl w:val="D22A2DEE"/>
    <w:lvl w:ilvl="0" w:tplc="385A2EF4">
      <w:numFmt w:val="bullet"/>
      <w:lvlText w:val=""/>
      <w:lvlJc w:val="left"/>
      <w:pPr>
        <w:ind w:left="4275" w:hanging="360"/>
      </w:pPr>
      <w:rPr>
        <w:rFonts w:ascii="Symbol" w:eastAsia="Calibri" w:hAnsi="Symbol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859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931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100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F09"/>
    <w:rsid w:val="0001400B"/>
    <w:rsid w:val="000245B5"/>
    <w:rsid w:val="0002630D"/>
    <w:rsid w:val="00027E55"/>
    <w:rsid w:val="00032193"/>
    <w:rsid w:val="00033F23"/>
    <w:rsid w:val="000342C3"/>
    <w:rsid w:val="00073B4A"/>
    <w:rsid w:val="000B19AE"/>
    <w:rsid w:val="000C56A7"/>
    <w:rsid w:val="000E6833"/>
    <w:rsid w:val="000F4086"/>
    <w:rsid w:val="00117C09"/>
    <w:rsid w:val="00137B37"/>
    <w:rsid w:val="00166766"/>
    <w:rsid w:val="0017098B"/>
    <w:rsid w:val="00174CE8"/>
    <w:rsid w:val="001779C6"/>
    <w:rsid w:val="001A1AE9"/>
    <w:rsid w:val="001A3219"/>
    <w:rsid w:val="001C7A65"/>
    <w:rsid w:val="001E45B6"/>
    <w:rsid w:val="002102D9"/>
    <w:rsid w:val="00232EA1"/>
    <w:rsid w:val="00251EC2"/>
    <w:rsid w:val="00365694"/>
    <w:rsid w:val="003749C3"/>
    <w:rsid w:val="00384148"/>
    <w:rsid w:val="003F79FD"/>
    <w:rsid w:val="00411158"/>
    <w:rsid w:val="004205A9"/>
    <w:rsid w:val="00421638"/>
    <w:rsid w:val="00432B7A"/>
    <w:rsid w:val="004B6C74"/>
    <w:rsid w:val="004C50F9"/>
    <w:rsid w:val="005022A2"/>
    <w:rsid w:val="00537307"/>
    <w:rsid w:val="00552120"/>
    <w:rsid w:val="005A1C80"/>
    <w:rsid w:val="005A22BC"/>
    <w:rsid w:val="005B36D7"/>
    <w:rsid w:val="005B39FD"/>
    <w:rsid w:val="005E3D2F"/>
    <w:rsid w:val="00640FB0"/>
    <w:rsid w:val="00641207"/>
    <w:rsid w:val="00651B74"/>
    <w:rsid w:val="006D2D32"/>
    <w:rsid w:val="007300BA"/>
    <w:rsid w:val="00741329"/>
    <w:rsid w:val="00744B43"/>
    <w:rsid w:val="007600F2"/>
    <w:rsid w:val="00761A09"/>
    <w:rsid w:val="00794137"/>
    <w:rsid w:val="007A6DFC"/>
    <w:rsid w:val="007B4B40"/>
    <w:rsid w:val="007D5231"/>
    <w:rsid w:val="00803DC2"/>
    <w:rsid w:val="00840F10"/>
    <w:rsid w:val="00854EB8"/>
    <w:rsid w:val="00886C1C"/>
    <w:rsid w:val="008A5C0C"/>
    <w:rsid w:val="008A6A28"/>
    <w:rsid w:val="0094364D"/>
    <w:rsid w:val="00985B25"/>
    <w:rsid w:val="009B1BCB"/>
    <w:rsid w:val="009B7EDC"/>
    <w:rsid w:val="009C13DE"/>
    <w:rsid w:val="009D1826"/>
    <w:rsid w:val="00A01DE2"/>
    <w:rsid w:val="00A74C20"/>
    <w:rsid w:val="00A8314A"/>
    <w:rsid w:val="00AC0D84"/>
    <w:rsid w:val="00AE75E5"/>
    <w:rsid w:val="00AF33C9"/>
    <w:rsid w:val="00B1218A"/>
    <w:rsid w:val="00B16C52"/>
    <w:rsid w:val="00B371E9"/>
    <w:rsid w:val="00B37D25"/>
    <w:rsid w:val="00B5665E"/>
    <w:rsid w:val="00B647B0"/>
    <w:rsid w:val="00B65923"/>
    <w:rsid w:val="00B80477"/>
    <w:rsid w:val="00B9373E"/>
    <w:rsid w:val="00BB4597"/>
    <w:rsid w:val="00BB7DEF"/>
    <w:rsid w:val="00BE183D"/>
    <w:rsid w:val="00C20D03"/>
    <w:rsid w:val="00C5219F"/>
    <w:rsid w:val="00C938E2"/>
    <w:rsid w:val="00CC23A6"/>
    <w:rsid w:val="00CE3C98"/>
    <w:rsid w:val="00D00B35"/>
    <w:rsid w:val="00D04145"/>
    <w:rsid w:val="00D11844"/>
    <w:rsid w:val="00D25A8F"/>
    <w:rsid w:val="00D541D8"/>
    <w:rsid w:val="00D71F09"/>
    <w:rsid w:val="00DF2D98"/>
    <w:rsid w:val="00E342C8"/>
    <w:rsid w:val="00E5677E"/>
    <w:rsid w:val="00E737EE"/>
    <w:rsid w:val="00E92A12"/>
    <w:rsid w:val="00EA7561"/>
    <w:rsid w:val="00ED17C7"/>
    <w:rsid w:val="00F158BC"/>
    <w:rsid w:val="00F359CF"/>
    <w:rsid w:val="00F95AAF"/>
    <w:rsid w:val="00FA0FBB"/>
    <w:rsid w:val="00FA583A"/>
    <w:rsid w:val="00FD5437"/>
    <w:rsid w:val="00FF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A2A3"/>
  <w15:chartTrackingRefBased/>
  <w15:docId w15:val="{481A3A31-A09F-49E4-985C-59B964E5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086"/>
    <w:pPr>
      <w:spacing w:after="200" w:line="276" w:lineRule="auto"/>
    </w:pPr>
    <w:rPr>
      <w:sz w:val="22"/>
      <w:szCs w:val="22"/>
      <w:lang w:eastAsia="en-US"/>
    </w:rPr>
  </w:style>
  <w:style w:type="paragraph" w:styleId="Heading3">
    <w:name w:val="heading 3"/>
    <w:basedOn w:val="Normal"/>
    <w:link w:val="Heading3Char"/>
    <w:uiPriority w:val="9"/>
    <w:qFormat/>
    <w:rsid w:val="00D71F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rsid w:val="00D71F09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lWeb">
    <w:name w:val="Normal (Web)"/>
    <w:basedOn w:val="Normal"/>
    <w:uiPriority w:val="99"/>
    <w:semiHidden/>
    <w:unhideWhenUsed/>
    <w:rsid w:val="00D71F0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ListParagraph">
    <w:name w:val="List Paragraph"/>
    <w:basedOn w:val="Normal"/>
    <w:uiPriority w:val="34"/>
    <w:qFormat/>
    <w:rsid w:val="00137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2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7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7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90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1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1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419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67AE054C8EA5D41B9D666B503D3E2FC" ma:contentTypeVersion="10" ma:contentTypeDescription="Luo uusi asiakirja." ma:contentTypeScope="" ma:versionID="1d6b44970b7ec4799fa5b76ed816d65b">
  <xsd:schema xmlns:xsd="http://www.w3.org/2001/XMLSchema" xmlns:xs="http://www.w3.org/2001/XMLSchema" xmlns:p="http://schemas.microsoft.com/office/2006/metadata/properties" xmlns:ns3="ff7d4630-00e2-4b1e-96f1-cd41d32c5137" targetNamespace="http://schemas.microsoft.com/office/2006/metadata/properties" ma:root="true" ma:fieldsID="44c3511d7c645a7507a45d6a3dc8b0a7" ns3:_="">
    <xsd:import namespace="ff7d4630-00e2-4b1e-96f1-cd41d32c513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7d4630-00e2-4b1e-96f1-cd41d32c51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3A4F48-C98F-466E-ACCC-F894F83D2F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7d4630-00e2-4b1e-96f1-cd41d32c51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1EA337-EB2F-43F8-BD42-74FA51CFE1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37BA76-1431-482C-9001-53090F370D49}">
  <ds:schemaRefs>
    <ds:schemaRef ds:uri="http://purl.org/dc/terms/"/>
    <ds:schemaRef ds:uri="http://schemas.openxmlformats.org/package/2006/metadata/core-properties"/>
    <ds:schemaRef ds:uri="ff7d4630-00e2-4b1e-96f1-cd41d32c5137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1240</Characters>
  <Application>Microsoft Office Word</Application>
  <DocSecurity>4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Jukka_Acer</dc:creator>
  <cp:keywords/>
  <cp:lastModifiedBy>Jouhki, Essi</cp:lastModifiedBy>
  <cp:revision>2</cp:revision>
  <cp:lastPrinted>2013-10-09T08:02:00Z</cp:lastPrinted>
  <dcterms:created xsi:type="dcterms:W3CDTF">2020-11-10T07:32:00Z</dcterms:created>
  <dcterms:modified xsi:type="dcterms:W3CDTF">2020-11-10T07:32:00Z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0x010100067AE054C8EA5D41B9D666B503D3E2FC</vt:lpwstr>
  </property>
</Properties>
</file>